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F" w:rsidRDefault="005059FF" w:rsidP="005059FF">
      <w:pPr>
        <w:pStyle w:val="Nagwek1"/>
        <w:jc w:val="center"/>
        <w:rPr>
          <w:sz w:val="32"/>
          <w:szCs w:val="32"/>
        </w:rPr>
      </w:pPr>
      <w:r>
        <w:rPr>
          <w:b/>
          <w:sz w:val="32"/>
          <w:szCs w:val="32"/>
        </w:rPr>
        <w:t>Kino „KORAL”</w:t>
      </w:r>
    </w:p>
    <w:p w:rsidR="005059FF" w:rsidRDefault="005059FF" w:rsidP="005059FF">
      <w:pPr>
        <w:pStyle w:val="Nagwek2"/>
        <w:ind w:left="1416"/>
        <w:jc w:val="left"/>
        <w:rPr>
          <w:sz w:val="16"/>
          <w:szCs w:val="16"/>
        </w:rPr>
      </w:pPr>
      <w:r>
        <w:t xml:space="preserve">                   Regionalne Centrum Kultury</w:t>
      </w:r>
    </w:p>
    <w:p w:rsidR="005059FF" w:rsidRDefault="005059FF" w:rsidP="00505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– 920 Piła, pl.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Staszica 1</w:t>
      </w:r>
    </w:p>
    <w:p w:rsidR="005059FF" w:rsidRDefault="005059FF" w:rsidP="0050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tel. 0-67 210-5005, 210-5000 (kasa)</w:t>
      </w:r>
    </w:p>
    <w:p w:rsidR="005059FF" w:rsidRDefault="005059FF" w:rsidP="00505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e-mail:kino@rck.pila.pl</w:t>
      </w:r>
    </w:p>
    <w:p w:rsidR="0007016E" w:rsidRDefault="0007016E" w:rsidP="00505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059FF" w:rsidRDefault="005059FF" w:rsidP="005059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sz w:val="84"/>
          <w:szCs w:val="84"/>
          <w:lang w:val="de-DE"/>
        </w:rPr>
        <w:t>LIPIEC 2016</w:t>
      </w:r>
    </w:p>
    <w:p w:rsidR="0007016E" w:rsidRPr="0007016E" w:rsidRDefault="0007016E" w:rsidP="005059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7"/>
        <w:gridCol w:w="773"/>
        <w:gridCol w:w="5803"/>
        <w:gridCol w:w="1525"/>
      </w:tblGrid>
      <w:tr w:rsidR="005059FF" w:rsidTr="00F50907">
        <w:tc>
          <w:tcPr>
            <w:tcW w:w="1187" w:type="dxa"/>
          </w:tcPr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73" w:type="dxa"/>
          </w:tcPr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Godz.</w:t>
            </w:r>
          </w:p>
        </w:tc>
        <w:tc>
          <w:tcPr>
            <w:tcW w:w="5803" w:type="dxa"/>
          </w:tcPr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525" w:type="dxa"/>
          </w:tcPr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Cena biletu</w:t>
            </w:r>
          </w:p>
        </w:tc>
      </w:tr>
      <w:tr w:rsidR="005059FF" w:rsidTr="00F50907">
        <w:tc>
          <w:tcPr>
            <w:tcW w:w="1187" w:type="dxa"/>
            <w:vMerge w:val="restart"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9FF" w:rsidRPr="000C01E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1.7.16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3" w:type="dxa"/>
          </w:tcPr>
          <w:p w:rsidR="007F28A3" w:rsidRDefault="007F28A3" w:rsidP="00747F8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059FF" w:rsidRDefault="005059FF" w:rsidP="00747F84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Pr="00C03E9A" w:rsidRDefault="005059FF" w:rsidP="00747F84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5059FF" w:rsidTr="00F50907">
        <w:tc>
          <w:tcPr>
            <w:tcW w:w="1187" w:type="dxa"/>
            <w:vMerge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5059FF" w:rsidRPr="00824077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22.00</w:t>
            </w:r>
          </w:p>
        </w:tc>
        <w:tc>
          <w:tcPr>
            <w:tcW w:w="5803" w:type="dxa"/>
          </w:tcPr>
          <w:p w:rsidR="005059FF" w:rsidRPr="00824077" w:rsidRDefault="005059FF" w:rsidP="00747F84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F45C4">
              <w:rPr>
                <w:rFonts w:ascii="Century Gothic" w:hAnsi="Century Gothic" w:cs="Times New Roman"/>
                <w:sz w:val="24"/>
                <w:szCs w:val="24"/>
              </w:rPr>
              <w:t>KINO PLENEROWE</w:t>
            </w:r>
          </w:p>
          <w:p w:rsidR="005059FF" w:rsidRPr="009F2128" w:rsidRDefault="005059FF" w:rsidP="00747F84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„Wypisz, wymaluj… miłość“</w:t>
            </w:r>
            <w:r w:rsidRPr="005059FF">
              <w:rPr>
                <w:rFonts w:ascii="Times New Roman" w:hAnsi="Times New Roman" w:cs="Times New Roman"/>
                <w:lang w:val="de-DE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5059FF">
              <w:rPr>
                <w:rFonts w:ascii="Times New Roman" w:hAnsi="Times New Roman" w:cs="Times New Roman"/>
                <w:lang w:val="de-DE"/>
              </w:rPr>
              <w:t xml:space="preserve">komedia romantyczna, </w:t>
            </w:r>
            <w:r w:rsidRPr="005059FF">
              <w:rPr>
                <w:rFonts w:ascii="Times New Roman" w:hAnsi="Times New Roman" w:cs="Times New Roman"/>
                <w:i/>
                <w:lang w:val="de-DE"/>
              </w:rPr>
              <w:t>USA</w:t>
            </w:r>
            <w:r w:rsidR="009F2128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r w:rsidR="009F2128" w:rsidRPr="009F2128"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  <w:t xml:space="preserve"> </w:t>
            </w:r>
            <w:r w:rsidR="009F2128" w:rsidRPr="009F21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(111 min.)</w:t>
            </w:r>
          </w:p>
        </w:tc>
        <w:tc>
          <w:tcPr>
            <w:tcW w:w="1525" w:type="dxa"/>
          </w:tcPr>
          <w:p w:rsidR="005059FF" w:rsidRDefault="005059FF" w:rsidP="00747F8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Bulwary Châtellerault</w:t>
            </w:r>
          </w:p>
        </w:tc>
      </w:tr>
      <w:tr w:rsidR="005059FF" w:rsidTr="00F50907">
        <w:tc>
          <w:tcPr>
            <w:tcW w:w="1187" w:type="dxa"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9FF" w:rsidRPr="000C01E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4.7.16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773" w:type="dxa"/>
          </w:tcPr>
          <w:p w:rsidR="007F28A3" w:rsidRDefault="007F28A3" w:rsidP="00747F8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  <w:lang w:val="de-DE"/>
              </w:rPr>
            </w:pPr>
          </w:p>
          <w:p w:rsidR="005059FF" w:rsidRPr="009F2128" w:rsidRDefault="005059FF" w:rsidP="00747F84">
            <w:pPr>
              <w:jc w:val="center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9F2128">
              <w:rPr>
                <w:rFonts w:ascii="Times New Roman" w:hAnsi="Times New Roman" w:cs="Times New Roman"/>
                <w:b/>
                <w:u w:val="single"/>
                <w:lang w:val="de-DE"/>
              </w:rPr>
              <w:t>11.30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059FF" w:rsidRDefault="005059FF" w:rsidP="00747F84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Pr="00C03E9A" w:rsidRDefault="005059FF" w:rsidP="00747F84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5059FF" w:rsidTr="00F50907">
        <w:tc>
          <w:tcPr>
            <w:tcW w:w="1187" w:type="dxa"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9FF" w:rsidRPr="000C01EF" w:rsidRDefault="005059FF" w:rsidP="00747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5.7.16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773" w:type="dxa"/>
          </w:tcPr>
          <w:p w:rsidR="007F28A3" w:rsidRDefault="007F28A3" w:rsidP="00747F8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059FF" w:rsidRDefault="005059FF" w:rsidP="00747F84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Pr="00C03E9A" w:rsidRDefault="005059FF" w:rsidP="00747F84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  <w:p w:rsidR="005059FF" w:rsidRDefault="005059FF" w:rsidP="0074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5059FF" w:rsidTr="00F50907">
        <w:tc>
          <w:tcPr>
            <w:tcW w:w="1187" w:type="dxa"/>
          </w:tcPr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965" w:rsidRPr="000C01EF" w:rsidRDefault="00596965" w:rsidP="005969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6.7.16</w:t>
            </w:r>
          </w:p>
          <w:p w:rsidR="005059FF" w:rsidRDefault="00596965" w:rsidP="00596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773" w:type="dxa"/>
          </w:tcPr>
          <w:p w:rsidR="007F28A3" w:rsidRDefault="007F28A3" w:rsidP="0059696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059FF" w:rsidRDefault="00596965" w:rsidP="00596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96965" w:rsidRDefault="00596965" w:rsidP="00596965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Default="00596965" w:rsidP="00596965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  <w:p w:rsidR="005059FF" w:rsidRDefault="005059F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596965" w:rsidTr="00F50907">
        <w:tc>
          <w:tcPr>
            <w:tcW w:w="1187" w:type="dxa"/>
            <w:vMerge w:val="restart"/>
          </w:tcPr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965" w:rsidRPr="000C01EF" w:rsidRDefault="00596965" w:rsidP="005969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7.7.16</w:t>
            </w: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773" w:type="dxa"/>
          </w:tcPr>
          <w:p w:rsidR="00A24D51" w:rsidRDefault="00A24D51" w:rsidP="00596965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96965" w:rsidRDefault="00596965" w:rsidP="00596965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96965" w:rsidRDefault="00596965" w:rsidP="00596965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„Robinson Crusoe“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przygodowy, </w:t>
            </w:r>
            <w:r>
              <w:rPr>
                <w:rFonts w:ascii="Times New Roman" w:hAnsi="Times New Roman" w:cs="Times New Roman"/>
                <w:i/>
                <w:lang w:val="de-DE"/>
              </w:rPr>
              <w:t>Belgia</w:t>
            </w:r>
            <w:r w:rsidRPr="00C03E9A">
              <w:rPr>
                <w:rFonts w:ascii="Times New Roman" w:hAnsi="Times New Roman" w:cs="Times New Roman"/>
                <w:i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  <w:p w:rsidR="00596965" w:rsidRDefault="00596965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596965" w:rsidTr="00F50907">
        <w:tc>
          <w:tcPr>
            <w:tcW w:w="1187" w:type="dxa"/>
            <w:vMerge/>
          </w:tcPr>
          <w:p w:rsidR="00596965" w:rsidRDefault="00596965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596965" w:rsidRDefault="00596965" w:rsidP="005059F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96965" w:rsidRPr="00596965" w:rsidRDefault="00596965" w:rsidP="0050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18.00</w:t>
            </w:r>
          </w:p>
        </w:tc>
        <w:tc>
          <w:tcPr>
            <w:tcW w:w="5803" w:type="dxa"/>
          </w:tcPr>
          <w:p w:rsidR="00596965" w:rsidRPr="00192330" w:rsidRDefault="00596965" w:rsidP="00596965">
            <w:pPr>
              <w:rPr>
                <w:rFonts w:ascii="Impact" w:eastAsia="Times New Roman" w:hAnsi="Impact" w:cs="Times New Roman"/>
              </w:rPr>
            </w:pPr>
            <w:r>
              <w:rPr>
                <w:rFonts w:ascii="Arial" w:eastAsia="Times New Roman" w:hAnsi="Arial" w:cs="Arial"/>
              </w:rPr>
              <w:t xml:space="preserve">WAKACYJNY </w:t>
            </w:r>
            <w:r w:rsidRPr="00192330">
              <w:rPr>
                <w:rFonts w:ascii="Impact" w:eastAsia="Times New Roman" w:hAnsi="Impact" w:cs="Times New Roman"/>
              </w:rPr>
              <w:t xml:space="preserve">WDK w </w:t>
            </w:r>
            <w:r>
              <w:rPr>
                <w:rFonts w:ascii="Impact" w:eastAsia="Times New Roman" w:hAnsi="Impact" w:cs="Times New Roman"/>
              </w:rPr>
              <w:t>RCK</w:t>
            </w:r>
          </w:p>
          <w:p w:rsidR="00596965" w:rsidRDefault="00596965" w:rsidP="00596965">
            <w:pPr>
              <w:rPr>
                <w:rFonts w:ascii="Impact" w:eastAsia="Times New Roman" w:hAnsi="Impact" w:cs="Times New Roman"/>
              </w:rPr>
            </w:pPr>
            <w:r w:rsidRPr="00192330">
              <w:rPr>
                <w:rFonts w:ascii="Impact" w:eastAsia="Times New Roman" w:hAnsi="Impact" w:cs="Times New Roman"/>
              </w:rPr>
              <w:t xml:space="preserve">Wieczór dobrego kina w </w:t>
            </w:r>
            <w:r>
              <w:rPr>
                <w:rFonts w:ascii="Impact" w:eastAsia="Times New Roman" w:hAnsi="Impact" w:cs="Times New Roman"/>
              </w:rPr>
              <w:t>Regionalnym Centrum Kultury</w:t>
            </w:r>
          </w:p>
          <w:p w:rsidR="00596965" w:rsidRPr="00596965" w:rsidRDefault="00596965" w:rsidP="0059696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„Łowcy miodu“</w:t>
            </w:r>
            <w:r>
              <w:rPr>
                <w:rFonts w:ascii="Times New Roman" w:hAnsi="Times New Roman" w:cs="Times New Roman"/>
                <w:lang w:val="de-DE"/>
              </w:rPr>
              <w:t xml:space="preserve">, dokument, </w:t>
            </w:r>
            <w:r w:rsidRPr="00596965">
              <w:rPr>
                <w:rFonts w:ascii="Times New Roman" w:hAnsi="Times New Roman" w:cs="Times New Roman"/>
                <w:i/>
                <w:lang w:val="de-DE"/>
              </w:rPr>
              <w:t>Polska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(75 min.)</w:t>
            </w:r>
          </w:p>
        </w:tc>
        <w:tc>
          <w:tcPr>
            <w:tcW w:w="1525" w:type="dxa"/>
          </w:tcPr>
          <w:p w:rsidR="00596965" w:rsidRPr="003C5382" w:rsidRDefault="00596965" w:rsidP="005969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</w:p>
          <w:p w:rsidR="00596965" w:rsidRDefault="00596965" w:rsidP="005969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15 zł</w:t>
            </w:r>
          </w:p>
          <w:p w:rsidR="00596965" w:rsidRDefault="00596965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9F2128" w:rsidTr="00F50907">
        <w:tc>
          <w:tcPr>
            <w:tcW w:w="1187" w:type="dxa"/>
            <w:vMerge w:val="restart"/>
          </w:tcPr>
          <w:p w:rsidR="009F2128" w:rsidRPr="009F2128" w:rsidRDefault="009F2128" w:rsidP="009F2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F2128" w:rsidRPr="000C01EF" w:rsidRDefault="009F2128" w:rsidP="009F2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8.7.16</w:t>
            </w:r>
          </w:p>
          <w:p w:rsidR="009F2128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3" w:type="dxa"/>
          </w:tcPr>
          <w:p w:rsidR="00A24D51" w:rsidRDefault="00A24D51" w:rsidP="009F212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9F2128" w:rsidRDefault="009F2128" w:rsidP="009F2128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9F2128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9F2128" w:rsidRDefault="009F2128" w:rsidP="009F2128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9F2128" w:rsidRPr="009F2128" w:rsidRDefault="009F2128" w:rsidP="009F2128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A24D51" w:rsidRDefault="00A24D51" w:rsidP="009F2128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de-DE"/>
              </w:rPr>
            </w:pPr>
          </w:p>
          <w:p w:rsidR="009F2128" w:rsidRDefault="009F2128" w:rsidP="009F21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9F2128" w:rsidRPr="009F2128" w:rsidRDefault="009F2128" w:rsidP="009F21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9F2128" w:rsidTr="00F50907">
        <w:tc>
          <w:tcPr>
            <w:tcW w:w="1187" w:type="dxa"/>
            <w:vMerge/>
          </w:tcPr>
          <w:p w:rsidR="009F2128" w:rsidRDefault="009F2128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9F2128" w:rsidRPr="00824077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9F2128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22.00</w:t>
            </w:r>
          </w:p>
        </w:tc>
        <w:tc>
          <w:tcPr>
            <w:tcW w:w="5803" w:type="dxa"/>
          </w:tcPr>
          <w:p w:rsidR="009F2128" w:rsidRPr="00824077" w:rsidRDefault="009F2128" w:rsidP="009F2128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F45C4">
              <w:rPr>
                <w:rFonts w:ascii="Century Gothic" w:hAnsi="Century Gothic" w:cs="Times New Roman"/>
                <w:sz w:val="24"/>
                <w:szCs w:val="24"/>
              </w:rPr>
              <w:t>KINO PLENEROWE</w:t>
            </w:r>
          </w:p>
          <w:p w:rsidR="009F2128" w:rsidRPr="0007016E" w:rsidRDefault="009F2128" w:rsidP="009F2128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„Magia w blasku księżyca“</w:t>
            </w:r>
            <w:r>
              <w:rPr>
                <w:rFonts w:ascii="Times New Roman" w:hAnsi="Times New Roman" w:cs="Times New Roman"/>
                <w:lang w:val="de-DE"/>
              </w:rPr>
              <w:t xml:space="preserve">, komedia, </w:t>
            </w:r>
            <w:r w:rsidRPr="0007016E">
              <w:rPr>
                <w:rFonts w:ascii="Times New Roman" w:hAnsi="Times New Roman" w:cs="Times New Roman"/>
                <w:i/>
                <w:lang w:val="de-DE"/>
              </w:rPr>
              <w:t xml:space="preserve">USA </w:t>
            </w:r>
            <w:r w:rsidR="0007016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(97 min.)</w:t>
            </w:r>
          </w:p>
        </w:tc>
        <w:tc>
          <w:tcPr>
            <w:tcW w:w="1525" w:type="dxa"/>
          </w:tcPr>
          <w:p w:rsidR="009F2128" w:rsidRDefault="009F2128" w:rsidP="005059FF">
            <w:pPr>
              <w:jc w:val="center"/>
              <w:rPr>
                <w:rFonts w:ascii="Century Gothic" w:hAnsi="Century Gothic" w:cs="Times New Roman"/>
                <w:sz w:val="4"/>
                <w:szCs w:val="4"/>
              </w:rPr>
            </w:pPr>
          </w:p>
          <w:p w:rsidR="009F2128" w:rsidRDefault="009F2128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Bulwary Châtellerault</w:t>
            </w:r>
          </w:p>
        </w:tc>
      </w:tr>
      <w:tr w:rsidR="005059FF" w:rsidTr="00F50907">
        <w:tc>
          <w:tcPr>
            <w:tcW w:w="1187" w:type="dxa"/>
          </w:tcPr>
          <w:p w:rsidR="009F2128" w:rsidRPr="000C01EF" w:rsidRDefault="009F2128" w:rsidP="009F2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11.7.16</w:t>
            </w:r>
          </w:p>
          <w:p w:rsidR="005059FF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773" w:type="dxa"/>
          </w:tcPr>
          <w:p w:rsidR="00A24D51" w:rsidRDefault="00A24D51" w:rsidP="009F212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  <w:lang w:val="de-DE"/>
              </w:rPr>
            </w:pPr>
          </w:p>
          <w:p w:rsidR="009F2128" w:rsidRPr="009F2128" w:rsidRDefault="009F2128" w:rsidP="009F2128">
            <w:pPr>
              <w:jc w:val="center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9F2128">
              <w:rPr>
                <w:rFonts w:ascii="Times New Roman" w:hAnsi="Times New Roman" w:cs="Times New Roman"/>
                <w:b/>
                <w:u w:val="single"/>
                <w:lang w:val="de-DE"/>
              </w:rPr>
              <w:t>11.30</w:t>
            </w:r>
          </w:p>
          <w:p w:rsidR="005059FF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9F2128" w:rsidRDefault="009F2128" w:rsidP="009F2128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Default="009F2128" w:rsidP="009F2128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A24D51" w:rsidRDefault="00A24D51" w:rsidP="009F2128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de-DE"/>
              </w:rPr>
            </w:pPr>
          </w:p>
          <w:p w:rsidR="009F2128" w:rsidRDefault="009F2128" w:rsidP="009F21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059FF" w:rsidRDefault="009F2128" w:rsidP="009F2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5059FF" w:rsidTr="00F50907">
        <w:tc>
          <w:tcPr>
            <w:tcW w:w="1187" w:type="dxa"/>
          </w:tcPr>
          <w:p w:rsidR="00EB48EE" w:rsidRPr="000C01EF" w:rsidRDefault="00EB48EE" w:rsidP="00EB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12.7.16</w:t>
            </w:r>
          </w:p>
          <w:p w:rsidR="005059FF" w:rsidRDefault="00EB48EE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773" w:type="dxa"/>
          </w:tcPr>
          <w:p w:rsidR="00EB48EE" w:rsidRDefault="00EB48EE" w:rsidP="00EB48EE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059FF" w:rsidRDefault="00EB48EE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EB48EE" w:rsidRDefault="00EB48EE" w:rsidP="00EB48EE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Default="00EB48EE" w:rsidP="00EB48EE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de-DE"/>
              </w:rPr>
            </w:pPr>
          </w:p>
          <w:p w:rsidR="00EB48EE" w:rsidRDefault="00EB48EE" w:rsidP="00EB48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059FF" w:rsidRDefault="00EB48EE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5059FF" w:rsidTr="00F50907">
        <w:tc>
          <w:tcPr>
            <w:tcW w:w="1187" w:type="dxa"/>
          </w:tcPr>
          <w:p w:rsidR="00EB48EE" w:rsidRPr="000C01EF" w:rsidRDefault="00EB48EE" w:rsidP="00EB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13.7.16</w:t>
            </w:r>
          </w:p>
          <w:p w:rsidR="005059FF" w:rsidRDefault="00EB48EE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773" w:type="dxa"/>
          </w:tcPr>
          <w:p w:rsidR="00EB48EE" w:rsidRDefault="00EB48EE" w:rsidP="00EB48EE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059FF" w:rsidRDefault="00EB48EE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EB48EE" w:rsidRDefault="00EB48EE" w:rsidP="00EB48EE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5059FF" w:rsidRDefault="00EB48EE" w:rsidP="00EB48EE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de-DE"/>
              </w:rPr>
            </w:pPr>
          </w:p>
          <w:p w:rsidR="00EB48EE" w:rsidRDefault="00EB48EE" w:rsidP="00EB48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059FF" w:rsidRDefault="00EB48EE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A24D51" w:rsidTr="00F50907">
        <w:tc>
          <w:tcPr>
            <w:tcW w:w="1187" w:type="dxa"/>
            <w:vMerge w:val="restart"/>
          </w:tcPr>
          <w:p w:rsidR="00A24D51" w:rsidRPr="000C01EF" w:rsidRDefault="00A24D51" w:rsidP="00EB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14.7.16</w:t>
            </w:r>
          </w:p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773" w:type="dxa"/>
          </w:tcPr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A24D51" w:rsidRDefault="00A24D51" w:rsidP="00EB48EE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  <w:p w:rsidR="00A24D51" w:rsidRDefault="00A24D51" w:rsidP="00EB48EE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„Jak uratować mamę?“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9F2128">
              <w:rPr>
                <w:rFonts w:ascii="Times New Roman" w:hAnsi="Times New Roman" w:cs="Times New Roman"/>
                <w:i/>
                <w:lang w:val="de-DE"/>
              </w:rPr>
              <w:t xml:space="preserve">Polska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(90 min.)</w:t>
            </w:r>
          </w:p>
        </w:tc>
        <w:tc>
          <w:tcPr>
            <w:tcW w:w="1525" w:type="dxa"/>
          </w:tcPr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de-DE"/>
              </w:rPr>
            </w:pPr>
          </w:p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A24D51" w:rsidRDefault="00A24D51" w:rsidP="00EB4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A24D51" w:rsidTr="00F50907">
        <w:tc>
          <w:tcPr>
            <w:tcW w:w="1187" w:type="dxa"/>
            <w:vMerge/>
          </w:tcPr>
          <w:p w:rsidR="00A24D51" w:rsidRDefault="00A24D51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A24D51" w:rsidRDefault="00A24D51" w:rsidP="005059F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07016E" w:rsidRPr="0007016E" w:rsidRDefault="0007016E" w:rsidP="0050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A24D51" w:rsidRDefault="00A24D51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18.00</w:t>
            </w:r>
          </w:p>
        </w:tc>
        <w:tc>
          <w:tcPr>
            <w:tcW w:w="5803" w:type="dxa"/>
          </w:tcPr>
          <w:p w:rsidR="00A24D51" w:rsidRPr="00192330" w:rsidRDefault="00A24D51" w:rsidP="00A24D51">
            <w:pPr>
              <w:rPr>
                <w:rFonts w:ascii="Impact" w:eastAsia="Times New Roman" w:hAnsi="Impact" w:cs="Times New Roman"/>
              </w:rPr>
            </w:pPr>
            <w:r>
              <w:rPr>
                <w:rFonts w:ascii="Arial" w:eastAsia="Times New Roman" w:hAnsi="Arial" w:cs="Arial"/>
              </w:rPr>
              <w:t xml:space="preserve">WAKACYJNY </w:t>
            </w:r>
            <w:r w:rsidRPr="00192330">
              <w:rPr>
                <w:rFonts w:ascii="Impact" w:eastAsia="Times New Roman" w:hAnsi="Impact" w:cs="Times New Roman"/>
              </w:rPr>
              <w:t xml:space="preserve">WDK w </w:t>
            </w:r>
            <w:r>
              <w:rPr>
                <w:rFonts w:ascii="Impact" w:eastAsia="Times New Roman" w:hAnsi="Impact" w:cs="Times New Roman"/>
              </w:rPr>
              <w:t>RCK</w:t>
            </w:r>
          </w:p>
          <w:p w:rsidR="00A24D51" w:rsidRDefault="00A24D51" w:rsidP="00A24D51">
            <w:pPr>
              <w:rPr>
                <w:rFonts w:ascii="Impact" w:eastAsia="Times New Roman" w:hAnsi="Impact" w:cs="Times New Roman"/>
              </w:rPr>
            </w:pPr>
            <w:r w:rsidRPr="00192330">
              <w:rPr>
                <w:rFonts w:ascii="Impact" w:eastAsia="Times New Roman" w:hAnsi="Impact" w:cs="Times New Roman"/>
              </w:rPr>
              <w:t xml:space="preserve">Wieczór dobrego kina w </w:t>
            </w:r>
            <w:r>
              <w:rPr>
                <w:rFonts w:ascii="Impact" w:eastAsia="Times New Roman" w:hAnsi="Impact" w:cs="Times New Roman"/>
              </w:rPr>
              <w:t>Regionalnym Centrum Kultury</w:t>
            </w:r>
          </w:p>
          <w:p w:rsidR="00A24D51" w:rsidRPr="003C5382" w:rsidRDefault="00A24D51" w:rsidP="003C53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D51">
              <w:rPr>
                <w:rFonts w:ascii="Times New Roman" w:eastAsia="Times New Roman" w:hAnsi="Times New Roman" w:cs="Times New Roman"/>
                <w:b/>
              </w:rPr>
              <w:t>„Ojcowie i córki”</w:t>
            </w:r>
            <w:r w:rsidR="0007016E">
              <w:rPr>
                <w:rFonts w:ascii="Times New Roman" w:eastAsia="Times New Roman" w:hAnsi="Times New Roman" w:cs="Times New Roman"/>
              </w:rPr>
              <w:t xml:space="preserve">, dramat, </w:t>
            </w:r>
            <w:r w:rsidR="0007016E" w:rsidRPr="0007016E">
              <w:rPr>
                <w:rFonts w:ascii="Times New Roman" w:eastAsia="Times New Roman" w:hAnsi="Times New Roman" w:cs="Times New Roman"/>
                <w:i/>
              </w:rPr>
              <w:t>USA / Włochy</w:t>
            </w:r>
            <w:r w:rsidR="0007016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C5382">
              <w:rPr>
                <w:rFonts w:ascii="Times New Roman" w:eastAsia="Times New Roman" w:hAnsi="Times New Roman" w:cs="Times New Roman"/>
                <w:sz w:val="18"/>
                <w:szCs w:val="18"/>
              </w:rPr>
              <w:t>(116 min.)</w:t>
            </w:r>
          </w:p>
        </w:tc>
        <w:tc>
          <w:tcPr>
            <w:tcW w:w="1525" w:type="dxa"/>
          </w:tcPr>
          <w:p w:rsidR="003C5382" w:rsidRPr="003C5382" w:rsidRDefault="003C5382" w:rsidP="003C53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15 zł</w:t>
            </w:r>
          </w:p>
          <w:p w:rsidR="00A24D51" w:rsidRDefault="00A24D51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3C5382" w:rsidTr="00F50907">
        <w:tc>
          <w:tcPr>
            <w:tcW w:w="1187" w:type="dxa"/>
            <w:vMerge w:val="restart"/>
          </w:tcPr>
          <w:p w:rsidR="00B56BBF" w:rsidRDefault="00B56BBF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5382" w:rsidRPr="000C01EF" w:rsidRDefault="003C538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15.7.16</w:t>
            </w: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3" w:type="dxa"/>
          </w:tcPr>
          <w:p w:rsidR="00B56BBF" w:rsidRDefault="00B56BBF" w:rsidP="003C53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3C5382" w:rsidRDefault="003C5382" w:rsidP="003C538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  <w:p w:rsidR="00B56BBF" w:rsidRPr="003C5382" w:rsidRDefault="00B56BBF" w:rsidP="003C5382">
            <w:pP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</w:tc>
        <w:tc>
          <w:tcPr>
            <w:tcW w:w="1525" w:type="dxa"/>
          </w:tcPr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3C5382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3C5382" w:rsidTr="00F50907">
        <w:tc>
          <w:tcPr>
            <w:tcW w:w="1187" w:type="dxa"/>
            <w:vMerge/>
          </w:tcPr>
          <w:p w:rsidR="003C5382" w:rsidRDefault="003C5382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3C5382" w:rsidRPr="00824077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22.00</w:t>
            </w:r>
          </w:p>
        </w:tc>
        <w:tc>
          <w:tcPr>
            <w:tcW w:w="5803" w:type="dxa"/>
          </w:tcPr>
          <w:p w:rsidR="003C5382" w:rsidRPr="00824077" w:rsidRDefault="003C5382" w:rsidP="003C538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F45C4">
              <w:rPr>
                <w:rFonts w:ascii="Century Gothic" w:hAnsi="Century Gothic" w:cs="Times New Roman"/>
                <w:sz w:val="24"/>
                <w:szCs w:val="24"/>
              </w:rPr>
              <w:t>KINO PLENEROWE</w:t>
            </w:r>
          </w:p>
          <w:p w:rsidR="00602602" w:rsidRDefault="00B56BBF" w:rsidP="00602602">
            <w:pPr>
              <w:rPr>
                <w:rFonts w:ascii="Times New Roman" w:hAnsi="Times New Roman" w:cs="Times New Roman"/>
                <w:lang w:val="de-DE"/>
              </w:rPr>
            </w:pPr>
            <w:r w:rsidRPr="00B56BB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„Mapy gwiazd“</w:t>
            </w:r>
            <w:r w:rsidRPr="00B56BBF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 xml:space="preserve">dramat, </w:t>
            </w:r>
            <w:r w:rsidRPr="00602602">
              <w:rPr>
                <w:rFonts w:ascii="Times New Roman" w:hAnsi="Times New Roman" w:cs="Times New Roman"/>
                <w:i/>
                <w:lang w:val="de-DE"/>
              </w:rPr>
              <w:t>Francja / Kanada / 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:rsidR="003C5382" w:rsidRPr="00B56BBF" w:rsidRDefault="00B56BBF" w:rsidP="00602602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</w:t>
            </w:r>
            <w:r w:rsidR="0060260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111 min.)</w:t>
            </w:r>
          </w:p>
        </w:tc>
        <w:tc>
          <w:tcPr>
            <w:tcW w:w="1525" w:type="dxa"/>
          </w:tcPr>
          <w:p w:rsidR="00602602" w:rsidRDefault="00602602" w:rsidP="005059F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3C5382" w:rsidRDefault="00602602" w:rsidP="005059F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Plac</w:t>
            </w:r>
          </w:p>
          <w:p w:rsidR="00602602" w:rsidRDefault="00602602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Staszica</w:t>
            </w:r>
          </w:p>
        </w:tc>
      </w:tr>
      <w:tr w:rsidR="00A24D51" w:rsidTr="00F50907">
        <w:tc>
          <w:tcPr>
            <w:tcW w:w="1187" w:type="dxa"/>
          </w:tcPr>
          <w:p w:rsidR="003C5382" w:rsidRPr="000C01EF" w:rsidRDefault="003C538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18.7.16</w:t>
            </w:r>
          </w:p>
          <w:p w:rsidR="00A24D51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773" w:type="dxa"/>
          </w:tcPr>
          <w:p w:rsidR="00B56BBF" w:rsidRDefault="00B56BBF" w:rsidP="003C53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  <w:lang w:val="de-DE"/>
              </w:rPr>
            </w:pPr>
          </w:p>
          <w:p w:rsidR="003C5382" w:rsidRP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3C5382">
              <w:rPr>
                <w:rFonts w:ascii="Times New Roman" w:hAnsi="Times New Roman" w:cs="Times New Roman"/>
                <w:b/>
                <w:u w:val="single"/>
                <w:lang w:val="de-DE"/>
              </w:rPr>
              <w:t>11.30</w:t>
            </w:r>
          </w:p>
          <w:p w:rsidR="00A24D51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B56BBF" w:rsidRDefault="00B56BBF" w:rsidP="0060260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  <w:p w:rsidR="00A24D51" w:rsidRDefault="00B56BBF" w:rsidP="00602602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</w:tc>
        <w:tc>
          <w:tcPr>
            <w:tcW w:w="1525" w:type="dxa"/>
          </w:tcPr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A24D51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A24D51" w:rsidTr="00F50907">
        <w:tc>
          <w:tcPr>
            <w:tcW w:w="1187" w:type="dxa"/>
          </w:tcPr>
          <w:p w:rsidR="003C5382" w:rsidRPr="000C01EF" w:rsidRDefault="003C538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19.7.16</w:t>
            </w:r>
          </w:p>
          <w:p w:rsidR="00A24D51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773" w:type="dxa"/>
          </w:tcPr>
          <w:p w:rsidR="00B56BBF" w:rsidRDefault="00B56BBF" w:rsidP="003C53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A24D51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B56BBF" w:rsidRDefault="00B56BBF" w:rsidP="0060260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  <w:p w:rsidR="00A24D51" w:rsidRDefault="00B56BBF" w:rsidP="00602602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>, przygodowy,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 xml:space="preserve"> 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</w:tc>
        <w:tc>
          <w:tcPr>
            <w:tcW w:w="1525" w:type="dxa"/>
          </w:tcPr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A24D51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A24D51" w:rsidTr="00F50907">
        <w:tc>
          <w:tcPr>
            <w:tcW w:w="1187" w:type="dxa"/>
          </w:tcPr>
          <w:p w:rsidR="003C5382" w:rsidRPr="000C01EF" w:rsidRDefault="003C538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20.7.16</w:t>
            </w:r>
          </w:p>
          <w:p w:rsidR="00A24D51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773" w:type="dxa"/>
          </w:tcPr>
          <w:p w:rsidR="00B56BBF" w:rsidRDefault="00B56BBF" w:rsidP="003C53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A24D51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B56BBF" w:rsidRDefault="00B56BBF" w:rsidP="0060260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 xml:space="preserve">USA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  <w:p w:rsidR="00A24D51" w:rsidRDefault="00B56BBF" w:rsidP="00602602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</w:tc>
        <w:tc>
          <w:tcPr>
            <w:tcW w:w="1525" w:type="dxa"/>
          </w:tcPr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A24D51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3C5382" w:rsidTr="00F50907">
        <w:tc>
          <w:tcPr>
            <w:tcW w:w="1187" w:type="dxa"/>
            <w:vMerge w:val="restart"/>
          </w:tcPr>
          <w:p w:rsidR="00602602" w:rsidRDefault="0060260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2602" w:rsidRDefault="0060260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5382" w:rsidRPr="000C01EF" w:rsidRDefault="003C5382" w:rsidP="003C53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21.7.16</w:t>
            </w: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773" w:type="dxa"/>
          </w:tcPr>
          <w:p w:rsidR="00B56BBF" w:rsidRDefault="00B56BBF" w:rsidP="003C5382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3C5382" w:rsidRDefault="003C5382" w:rsidP="003C5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B56BBF" w:rsidRDefault="00B56BBF" w:rsidP="0060260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  <w:p w:rsidR="003C5382" w:rsidRDefault="00B56BBF" w:rsidP="00602602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„Ratchet i Clank“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animacja</w:t>
            </w:r>
            <w:r w:rsidRPr="003C5382">
              <w:rPr>
                <w:rFonts w:ascii="Times New Roman" w:hAnsi="Times New Roman" w:cs="Times New Roman"/>
                <w:lang w:val="de-DE"/>
              </w:rPr>
              <w:t xml:space="preserve">, przygodowy,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>USA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(94 min.)</w:t>
            </w:r>
          </w:p>
        </w:tc>
        <w:tc>
          <w:tcPr>
            <w:tcW w:w="1525" w:type="dxa"/>
          </w:tcPr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3C5382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3C5382" w:rsidTr="00F50907">
        <w:tc>
          <w:tcPr>
            <w:tcW w:w="1187" w:type="dxa"/>
            <w:vMerge/>
          </w:tcPr>
          <w:p w:rsidR="003C5382" w:rsidRDefault="003C5382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602602" w:rsidRPr="0007016E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3C5382" w:rsidRDefault="00602602" w:rsidP="00602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18.00</w:t>
            </w:r>
          </w:p>
        </w:tc>
        <w:tc>
          <w:tcPr>
            <w:tcW w:w="5803" w:type="dxa"/>
          </w:tcPr>
          <w:p w:rsidR="00602602" w:rsidRPr="00192330" w:rsidRDefault="00602602" w:rsidP="00602602">
            <w:pPr>
              <w:rPr>
                <w:rFonts w:ascii="Impact" w:eastAsia="Times New Roman" w:hAnsi="Impact" w:cs="Times New Roman"/>
              </w:rPr>
            </w:pPr>
            <w:r>
              <w:rPr>
                <w:rFonts w:ascii="Arial" w:eastAsia="Times New Roman" w:hAnsi="Arial" w:cs="Arial"/>
              </w:rPr>
              <w:t xml:space="preserve">WAKACYJNY </w:t>
            </w:r>
            <w:r w:rsidRPr="00192330">
              <w:rPr>
                <w:rFonts w:ascii="Impact" w:eastAsia="Times New Roman" w:hAnsi="Impact" w:cs="Times New Roman"/>
              </w:rPr>
              <w:t xml:space="preserve">WDK w </w:t>
            </w:r>
            <w:r>
              <w:rPr>
                <w:rFonts w:ascii="Impact" w:eastAsia="Times New Roman" w:hAnsi="Impact" w:cs="Times New Roman"/>
              </w:rPr>
              <w:t>RCK</w:t>
            </w:r>
          </w:p>
          <w:p w:rsidR="00602602" w:rsidRDefault="00602602" w:rsidP="00602602">
            <w:pPr>
              <w:rPr>
                <w:rFonts w:ascii="Impact" w:eastAsia="Times New Roman" w:hAnsi="Impact" w:cs="Times New Roman"/>
              </w:rPr>
            </w:pPr>
            <w:r w:rsidRPr="00192330">
              <w:rPr>
                <w:rFonts w:ascii="Impact" w:eastAsia="Times New Roman" w:hAnsi="Impact" w:cs="Times New Roman"/>
              </w:rPr>
              <w:t xml:space="preserve">Wieczór dobrego kina w </w:t>
            </w:r>
            <w:r>
              <w:rPr>
                <w:rFonts w:ascii="Impact" w:eastAsia="Times New Roman" w:hAnsi="Impact" w:cs="Times New Roman"/>
              </w:rPr>
              <w:t>Regionalnym Centrum Kultury</w:t>
            </w:r>
          </w:p>
          <w:p w:rsidR="003C5382" w:rsidRPr="00602602" w:rsidRDefault="00602602" w:rsidP="00602602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0260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„Z podniesionym czołem“</w:t>
            </w:r>
            <w:r>
              <w:rPr>
                <w:rFonts w:ascii="Times New Roman" w:hAnsi="Times New Roman" w:cs="Times New Roman"/>
                <w:lang w:val="de-DE"/>
              </w:rPr>
              <w:t xml:space="preserve">, dramat, </w:t>
            </w:r>
            <w:r w:rsidRPr="002B5706">
              <w:rPr>
                <w:rFonts w:ascii="Times New Roman" w:hAnsi="Times New Roman" w:cs="Times New Roman"/>
                <w:i/>
                <w:lang w:val="de-DE"/>
              </w:rPr>
              <w:t xml:space="preserve">Francja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(120 min.)</w:t>
            </w:r>
          </w:p>
        </w:tc>
        <w:tc>
          <w:tcPr>
            <w:tcW w:w="1525" w:type="dxa"/>
          </w:tcPr>
          <w:p w:rsidR="00602602" w:rsidRPr="003C5382" w:rsidRDefault="00602602" w:rsidP="0060260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</w:p>
          <w:p w:rsidR="00602602" w:rsidRDefault="00602602" w:rsidP="00602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15 zł</w:t>
            </w:r>
          </w:p>
          <w:p w:rsidR="003C5382" w:rsidRDefault="003C5382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F50907" w:rsidTr="00F50907">
        <w:tc>
          <w:tcPr>
            <w:tcW w:w="1187" w:type="dxa"/>
            <w:vMerge w:val="restart"/>
          </w:tcPr>
          <w:p w:rsidR="005B06CF" w:rsidRDefault="005B06CF" w:rsidP="00F50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6CF" w:rsidRDefault="005B06CF" w:rsidP="00F50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6CF" w:rsidRDefault="005B06CF" w:rsidP="00F50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0907" w:rsidRPr="000C01EF" w:rsidRDefault="00F50907" w:rsidP="00F509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22.7.16</w:t>
            </w: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3" w:type="dxa"/>
          </w:tcPr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F50907" w:rsidRDefault="00F50907" w:rsidP="00F5090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F50907" w:rsidRDefault="00F50907" w:rsidP="00F50907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F50907" w:rsidRDefault="00F50907" w:rsidP="00F5090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F50907" w:rsidRPr="00F50907" w:rsidRDefault="00F50907" w:rsidP="00F50907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F50907" w:rsidTr="00F50907">
        <w:tc>
          <w:tcPr>
            <w:tcW w:w="1187" w:type="dxa"/>
            <w:vMerge/>
          </w:tcPr>
          <w:p w:rsidR="00F50907" w:rsidRDefault="00F50907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F50907" w:rsidRPr="00824077" w:rsidRDefault="00F50907" w:rsidP="00F50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F50907" w:rsidRDefault="00F50907" w:rsidP="00F50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22.00</w:t>
            </w:r>
          </w:p>
        </w:tc>
        <w:tc>
          <w:tcPr>
            <w:tcW w:w="5803" w:type="dxa"/>
          </w:tcPr>
          <w:p w:rsidR="00F50907" w:rsidRPr="00824077" w:rsidRDefault="00F50907" w:rsidP="00F5090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F45C4">
              <w:rPr>
                <w:rFonts w:ascii="Century Gothic" w:hAnsi="Century Gothic" w:cs="Times New Roman"/>
                <w:sz w:val="24"/>
                <w:szCs w:val="24"/>
              </w:rPr>
              <w:t>KINO PLENEROWE</w:t>
            </w:r>
          </w:p>
          <w:p w:rsidR="00F50907" w:rsidRPr="00F50907" w:rsidRDefault="00F50907" w:rsidP="00F50907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„Love, Rosie“</w:t>
            </w:r>
            <w:r>
              <w:rPr>
                <w:rFonts w:ascii="Times New Roman" w:hAnsi="Times New Roman" w:cs="Times New Roman"/>
                <w:lang w:val="de-DE"/>
              </w:rPr>
              <w:t xml:space="preserve">, komedia romantyczna, </w:t>
            </w:r>
            <w:r w:rsidRPr="00F50907">
              <w:rPr>
                <w:rFonts w:ascii="Times New Roman" w:hAnsi="Times New Roman" w:cs="Times New Roman"/>
                <w:i/>
                <w:lang w:val="de-DE"/>
              </w:rPr>
              <w:t xml:space="preserve">Niemcy / Wielka Brytania </w:t>
            </w:r>
            <w:r w:rsidRPr="00F50907">
              <w:rPr>
                <w:rFonts w:ascii="Times New Roman" w:hAnsi="Times New Roman" w:cs="Times New Roman"/>
                <w:i/>
                <w:sz w:val="18"/>
                <w:szCs w:val="18"/>
                <w:lang w:val="de-DE"/>
              </w:rPr>
              <w:t>(102 min.)</w:t>
            </w:r>
          </w:p>
        </w:tc>
        <w:tc>
          <w:tcPr>
            <w:tcW w:w="1525" w:type="dxa"/>
          </w:tcPr>
          <w:p w:rsidR="00F50907" w:rsidRDefault="00F50907" w:rsidP="005059F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F50907" w:rsidRDefault="00F50907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Bulwary Châtellerault</w:t>
            </w:r>
          </w:p>
        </w:tc>
      </w:tr>
      <w:tr w:rsidR="00A24D51" w:rsidTr="00F50907">
        <w:tc>
          <w:tcPr>
            <w:tcW w:w="1187" w:type="dxa"/>
          </w:tcPr>
          <w:p w:rsidR="005B06CF" w:rsidRPr="000C01EF" w:rsidRDefault="005B06CF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25.7.16</w:t>
            </w:r>
          </w:p>
          <w:p w:rsidR="00A24D51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773" w:type="dxa"/>
          </w:tcPr>
          <w:p w:rsidR="005B06CF" w:rsidRPr="003C5382" w:rsidRDefault="005B06CF" w:rsidP="005B06CF">
            <w:pPr>
              <w:jc w:val="center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3C5382">
              <w:rPr>
                <w:rFonts w:ascii="Times New Roman" w:hAnsi="Times New Roman" w:cs="Times New Roman"/>
                <w:b/>
                <w:u w:val="single"/>
                <w:lang w:val="de-DE"/>
              </w:rPr>
              <w:t>11.30</w:t>
            </w: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A24D51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A24D51" w:rsidRDefault="005B06CF" w:rsidP="005B06CF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A24D51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F50907" w:rsidTr="00F50907">
        <w:tc>
          <w:tcPr>
            <w:tcW w:w="1187" w:type="dxa"/>
          </w:tcPr>
          <w:p w:rsidR="005B06CF" w:rsidRPr="000C01EF" w:rsidRDefault="005B06CF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26.7.16</w:t>
            </w:r>
          </w:p>
          <w:p w:rsidR="00F50907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773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F50907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F50907" w:rsidRDefault="005B06CF" w:rsidP="005B06CF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F50907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F50907" w:rsidTr="00F50907">
        <w:tc>
          <w:tcPr>
            <w:tcW w:w="1187" w:type="dxa"/>
          </w:tcPr>
          <w:p w:rsidR="005B06CF" w:rsidRPr="000C01EF" w:rsidRDefault="005B06CF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27.7.16</w:t>
            </w:r>
          </w:p>
          <w:p w:rsidR="00F50907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773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F50907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F50907" w:rsidRDefault="005B06CF" w:rsidP="005B06CF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F50907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5B06CF" w:rsidTr="00F50907">
        <w:tc>
          <w:tcPr>
            <w:tcW w:w="1187" w:type="dxa"/>
            <w:vMerge w:val="restart"/>
          </w:tcPr>
          <w:p w:rsidR="00695147" w:rsidRDefault="00695147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5147" w:rsidRDefault="00695147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5147" w:rsidRDefault="00695147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6CF" w:rsidRPr="000C01EF" w:rsidRDefault="005B06CF" w:rsidP="005B06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28.7.16</w:t>
            </w: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773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„Mój przyjaciel orzeł“</w:t>
            </w:r>
            <w:r>
              <w:rPr>
                <w:rFonts w:ascii="Times New Roman" w:hAnsi="Times New Roman" w:cs="Times New Roman"/>
                <w:lang w:val="de-DE"/>
              </w:rPr>
              <w:t>, familijny, przygodowy, Austria</w:t>
            </w:r>
          </w:p>
          <w:p w:rsidR="005B06CF" w:rsidRDefault="005B06CF" w:rsidP="005B06CF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5B06CF" w:rsidTr="00F50907">
        <w:tc>
          <w:tcPr>
            <w:tcW w:w="1187" w:type="dxa"/>
            <w:vMerge/>
          </w:tcPr>
          <w:p w:rsidR="005B06CF" w:rsidRDefault="005B06C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B06CF" w:rsidRPr="0007016E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18.00</w:t>
            </w:r>
          </w:p>
        </w:tc>
        <w:tc>
          <w:tcPr>
            <w:tcW w:w="5803" w:type="dxa"/>
          </w:tcPr>
          <w:p w:rsidR="005B06CF" w:rsidRPr="00192330" w:rsidRDefault="005B06CF" w:rsidP="005B06CF">
            <w:pPr>
              <w:rPr>
                <w:rFonts w:ascii="Impact" w:eastAsia="Times New Roman" w:hAnsi="Impact" w:cs="Times New Roman"/>
              </w:rPr>
            </w:pPr>
            <w:r>
              <w:rPr>
                <w:rFonts w:ascii="Arial" w:eastAsia="Times New Roman" w:hAnsi="Arial" w:cs="Arial"/>
              </w:rPr>
              <w:t xml:space="preserve">WAKACYJNY </w:t>
            </w:r>
            <w:r w:rsidRPr="00192330">
              <w:rPr>
                <w:rFonts w:ascii="Impact" w:eastAsia="Times New Roman" w:hAnsi="Impact" w:cs="Times New Roman"/>
              </w:rPr>
              <w:t xml:space="preserve">WDK w </w:t>
            </w:r>
            <w:r>
              <w:rPr>
                <w:rFonts w:ascii="Impact" w:eastAsia="Times New Roman" w:hAnsi="Impact" w:cs="Times New Roman"/>
              </w:rPr>
              <w:t>RCK</w:t>
            </w:r>
          </w:p>
          <w:p w:rsidR="005B06CF" w:rsidRDefault="005B06CF" w:rsidP="005B06CF">
            <w:pPr>
              <w:rPr>
                <w:rFonts w:ascii="Impact" w:eastAsia="Times New Roman" w:hAnsi="Impact" w:cs="Times New Roman"/>
              </w:rPr>
            </w:pPr>
            <w:r w:rsidRPr="00192330">
              <w:rPr>
                <w:rFonts w:ascii="Impact" w:eastAsia="Times New Roman" w:hAnsi="Impact" w:cs="Times New Roman"/>
              </w:rPr>
              <w:t xml:space="preserve">Wieczór dobrego kina w </w:t>
            </w:r>
            <w:r>
              <w:rPr>
                <w:rFonts w:ascii="Impact" w:eastAsia="Times New Roman" w:hAnsi="Impact" w:cs="Times New Roman"/>
              </w:rPr>
              <w:t>Regionalnym Centrum Kultury</w:t>
            </w:r>
          </w:p>
          <w:p w:rsidR="005B06CF" w:rsidRPr="00695147" w:rsidRDefault="005B06CF" w:rsidP="005B06C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„Kosmos“</w:t>
            </w:r>
            <w:r>
              <w:rPr>
                <w:rFonts w:ascii="Times New Roman" w:hAnsi="Times New Roman" w:cs="Times New Roman"/>
                <w:lang w:val="de-DE"/>
              </w:rPr>
              <w:t xml:space="preserve">, dramat, </w:t>
            </w:r>
            <w:r w:rsidRPr="00695147">
              <w:rPr>
                <w:rFonts w:ascii="Times New Roman" w:hAnsi="Times New Roman" w:cs="Times New Roman"/>
                <w:i/>
                <w:lang w:val="de-DE"/>
              </w:rPr>
              <w:t>Francja / Portugalia</w:t>
            </w:r>
            <w:r w:rsidR="00695147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="00695147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(103 min.)</w:t>
            </w:r>
          </w:p>
        </w:tc>
        <w:tc>
          <w:tcPr>
            <w:tcW w:w="1525" w:type="dxa"/>
          </w:tcPr>
          <w:p w:rsidR="005B06CF" w:rsidRPr="00695147" w:rsidRDefault="005B06CF" w:rsidP="005B06C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</w:p>
          <w:p w:rsidR="005B06CF" w:rsidRDefault="005B06CF" w:rsidP="005B06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15 zł</w:t>
            </w:r>
          </w:p>
          <w:p w:rsidR="005B06CF" w:rsidRDefault="005B06CF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95147" w:rsidTr="00F50907">
        <w:tc>
          <w:tcPr>
            <w:tcW w:w="1187" w:type="dxa"/>
            <w:vMerge w:val="restart"/>
          </w:tcPr>
          <w:p w:rsidR="000B728C" w:rsidRDefault="000B728C" w:rsidP="00695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728C" w:rsidRPr="000B728C" w:rsidRDefault="000B728C" w:rsidP="00695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147" w:rsidRPr="000C01EF" w:rsidRDefault="00695147" w:rsidP="00695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29.7.16</w:t>
            </w:r>
          </w:p>
          <w:p w:rsidR="00695147" w:rsidRDefault="00695147" w:rsidP="006951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773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de-DE"/>
              </w:rPr>
            </w:pPr>
          </w:p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695147" w:rsidRDefault="00CA6CEC" w:rsidP="00CA6CE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</w:t>
            </w:r>
            <w:r w:rsidR="000B72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“</w:t>
            </w:r>
            <w:r w:rsidR="000B728C"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="000B728C"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 w:rsidR="000B728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0B728C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0B728C" w:rsidRPr="000B728C" w:rsidRDefault="000B728C" w:rsidP="00CA6CE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695147" w:rsidTr="00F50907">
        <w:tc>
          <w:tcPr>
            <w:tcW w:w="1187" w:type="dxa"/>
            <w:vMerge/>
          </w:tcPr>
          <w:p w:rsidR="00695147" w:rsidRDefault="00695147" w:rsidP="00505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73" w:type="dxa"/>
          </w:tcPr>
          <w:p w:rsidR="000B728C" w:rsidRPr="0082407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22.00</w:t>
            </w:r>
          </w:p>
        </w:tc>
        <w:tc>
          <w:tcPr>
            <w:tcW w:w="5803" w:type="dxa"/>
          </w:tcPr>
          <w:p w:rsidR="000B728C" w:rsidRPr="00824077" w:rsidRDefault="000B728C" w:rsidP="000B728C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F45C4">
              <w:rPr>
                <w:rFonts w:ascii="Century Gothic" w:hAnsi="Century Gothic" w:cs="Times New Roman"/>
                <w:sz w:val="24"/>
                <w:szCs w:val="24"/>
              </w:rPr>
              <w:t>KINO PLENEROWE</w:t>
            </w:r>
          </w:p>
          <w:p w:rsidR="00695147" w:rsidRDefault="000B728C" w:rsidP="000B728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„Przychodzi facet do lekarza“</w:t>
            </w:r>
            <w:r>
              <w:rPr>
                <w:rFonts w:ascii="Times New Roman" w:hAnsi="Times New Roman" w:cs="Times New Roman"/>
                <w:lang w:val="de-DE"/>
              </w:rPr>
              <w:t>, komedia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de-DE"/>
              </w:rPr>
              <w:t xml:space="preserve">, Belgia / Francja </w:t>
            </w:r>
          </w:p>
          <w:p w:rsidR="000B728C" w:rsidRPr="000B728C" w:rsidRDefault="000B728C" w:rsidP="000B728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(107 min.)</w:t>
            </w:r>
          </w:p>
        </w:tc>
        <w:tc>
          <w:tcPr>
            <w:tcW w:w="1525" w:type="dxa"/>
          </w:tcPr>
          <w:p w:rsidR="000B728C" w:rsidRDefault="000B728C" w:rsidP="000B728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Bulwary Châtellerault</w:t>
            </w:r>
          </w:p>
        </w:tc>
      </w:tr>
      <w:tr w:rsidR="00F50907" w:rsidTr="00F50907">
        <w:tc>
          <w:tcPr>
            <w:tcW w:w="1187" w:type="dxa"/>
          </w:tcPr>
          <w:p w:rsidR="000B728C" w:rsidRPr="000C01EF" w:rsidRDefault="000B728C" w:rsidP="000B7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1.8.16</w:t>
            </w:r>
          </w:p>
          <w:p w:rsidR="00F5090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773" w:type="dxa"/>
          </w:tcPr>
          <w:p w:rsidR="000B728C" w:rsidRPr="003C5382" w:rsidRDefault="000B728C" w:rsidP="000B728C">
            <w:pPr>
              <w:jc w:val="center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  <w:r w:rsidRPr="003C5382">
              <w:rPr>
                <w:rFonts w:ascii="Times New Roman" w:hAnsi="Times New Roman" w:cs="Times New Roman"/>
                <w:b/>
                <w:u w:val="single"/>
                <w:lang w:val="de-DE"/>
              </w:rPr>
              <w:t>11.30</w:t>
            </w:r>
          </w:p>
          <w:p w:rsidR="00F5090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0B728C" w:rsidRDefault="000B728C" w:rsidP="000B728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F50907" w:rsidRDefault="000B728C" w:rsidP="000B728C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723A1B" w:rsidRDefault="00723A1B" w:rsidP="00723A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F50907" w:rsidRDefault="00723A1B" w:rsidP="00723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F50907" w:rsidTr="00F50907">
        <w:tc>
          <w:tcPr>
            <w:tcW w:w="1187" w:type="dxa"/>
          </w:tcPr>
          <w:p w:rsidR="000B728C" w:rsidRPr="000C01EF" w:rsidRDefault="000B728C" w:rsidP="000B7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2.8.16</w:t>
            </w:r>
          </w:p>
          <w:p w:rsidR="00F5090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773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F5090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0B728C" w:rsidRDefault="000B728C" w:rsidP="000B728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F50907" w:rsidRDefault="000B728C" w:rsidP="000B728C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F5090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695147" w:rsidTr="00F50907">
        <w:tc>
          <w:tcPr>
            <w:tcW w:w="1187" w:type="dxa"/>
          </w:tcPr>
          <w:p w:rsidR="000B728C" w:rsidRPr="000C01EF" w:rsidRDefault="000B728C" w:rsidP="000B7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3.8.16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773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0B728C" w:rsidRDefault="000B728C" w:rsidP="000B728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695147" w:rsidRDefault="000B728C" w:rsidP="000B728C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  <w:tr w:rsidR="00695147" w:rsidTr="00F50907">
        <w:tc>
          <w:tcPr>
            <w:tcW w:w="1187" w:type="dxa"/>
          </w:tcPr>
          <w:p w:rsidR="000B728C" w:rsidRPr="000C01EF" w:rsidRDefault="000B728C" w:rsidP="000B7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4.8.16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773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10.00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16.00</w:t>
            </w:r>
          </w:p>
        </w:tc>
        <w:tc>
          <w:tcPr>
            <w:tcW w:w="5803" w:type="dxa"/>
          </w:tcPr>
          <w:p w:rsidR="000B728C" w:rsidRDefault="000B728C" w:rsidP="000B728C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  <w:p w:rsidR="00695147" w:rsidRDefault="000B728C" w:rsidP="000B728C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„Dzielny kogut Maniek“</w:t>
            </w:r>
            <w:r>
              <w:rPr>
                <w:rFonts w:ascii="Times New Roman" w:hAnsi="Times New Roman" w:cs="Times New Roman"/>
                <w:lang w:val="de-DE"/>
              </w:rPr>
              <w:t xml:space="preserve">, animowany, </w:t>
            </w:r>
            <w:r w:rsidRPr="000B728C">
              <w:rPr>
                <w:rFonts w:ascii="Times New Roman" w:hAnsi="Times New Roman" w:cs="Times New Roman"/>
                <w:i/>
                <w:lang w:val="de-DE"/>
              </w:rPr>
              <w:t>Meksyk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(98 min.)</w:t>
            </w:r>
          </w:p>
        </w:tc>
        <w:tc>
          <w:tcPr>
            <w:tcW w:w="1525" w:type="dxa"/>
          </w:tcPr>
          <w:p w:rsidR="000B728C" w:rsidRDefault="000B728C" w:rsidP="000B72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zł</w:t>
            </w:r>
          </w:p>
          <w:p w:rsidR="00695147" w:rsidRDefault="000B728C" w:rsidP="000B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  <w:r w:rsidRPr="00EB6EC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zł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ulg.</w:t>
            </w:r>
          </w:p>
        </w:tc>
      </w:tr>
    </w:tbl>
    <w:p w:rsidR="005059FF" w:rsidRDefault="005059FF" w:rsidP="005059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F50907" w:rsidRPr="005059FF" w:rsidRDefault="00F50907" w:rsidP="005059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6B6570" w:rsidRDefault="006B6570"/>
    <w:sectPr w:rsidR="006B6570" w:rsidSect="0044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59FF"/>
    <w:rsid w:val="0007016E"/>
    <w:rsid w:val="000B728C"/>
    <w:rsid w:val="002B5706"/>
    <w:rsid w:val="003C5382"/>
    <w:rsid w:val="004430CE"/>
    <w:rsid w:val="005059FF"/>
    <w:rsid w:val="0055430A"/>
    <w:rsid w:val="00596965"/>
    <w:rsid w:val="005B06CF"/>
    <w:rsid w:val="00602602"/>
    <w:rsid w:val="00695147"/>
    <w:rsid w:val="006B6570"/>
    <w:rsid w:val="00723A1B"/>
    <w:rsid w:val="007F28A3"/>
    <w:rsid w:val="009F2128"/>
    <w:rsid w:val="00A24D51"/>
    <w:rsid w:val="00B56BBF"/>
    <w:rsid w:val="00CA6CEC"/>
    <w:rsid w:val="00E45EC3"/>
    <w:rsid w:val="00EB48EE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AEC37-2BD1-4898-8EF7-296030D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0CE"/>
  </w:style>
  <w:style w:type="paragraph" w:styleId="Nagwek1">
    <w:name w:val="heading 1"/>
    <w:basedOn w:val="Normalny"/>
    <w:next w:val="Normalny"/>
    <w:link w:val="Nagwek1Znak"/>
    <w:qFormat/>
    <w:rsid w:val="005059F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059F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9FF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5059FF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505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kkalka</dc:creator>
  <cp:keywords/>
  <dc:description/>
  <cp:lastModifiedBy>admin</cp:lastModifiedBy>
  <cp:revision>14</cp:revision>
  <cp:lastPrinted>2016-06-15T06:34:00Z</cp:lastPrinted>
  <dcterms:created xsi:type="dcterms:W3CDTF">2016-06-15T06:17:00Z</dcterms:created>
  <dcterms:modified xsi:type="dcterms:W3CDTF">2016-06-17T11:46:00Z</dcterms:modified>
</cp:coreProperties>
</file>